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0E" w:rsidRDefault="00936084">
      <w:r>
        <w:t>Hoher Besuch in der Marienschule</w:t>
      </w:r>
    </w:p>
    <w:p w:rsidR="00936084" w:rsidRDefault="00936084"/>
    <w:p w:rsidR="00936084" w:rsidRDefault="00936084">
      <w:r>
        <w:t>Die Marienschule hatte am 07.12 und am 08.12.2020 überraschenderweise Besuch vom Nikolaus.</w:t>
      </w:r>
    </w:p>
    <w:p w:rsidR="00936084" w:rsidRDefault="00936084"/>
    <w:p w:rsidR="00936084" w:rsidRDefault="00384724">
      <w:r>
        <w:t>In  diesem Jahr wünschten sich die</w:t>
      </w:r>
      <w:r w:rsidR="00936084">
        <w:t xml:space="preserve"> Lehrkräfte d</w:t>
      </w:r>
      <w:r>
        <w:t xml:space="preserve">er Grundschule für ihre Schülerinnen und Schüler </w:t>
      </w:r>
      <w:r w:rsidR="00936084">
        <w:t>eine besondere Freude</w:t>
      </w:r>
      <w:r w:rsidR="00481492">
        <w:t xml:space="preserve"> </w:t>
      </w:r>
      <w:r w:rsidR="00936084">
        <w:t xml:space="preserve">in </w:t>
      </w:r>
      <w:r w:rsidR="00481492">
        <w:t>einer</w:t>
      </w:r>
      <w:r w:rsidR="00936084">
        <w:t xml:space="preserve"> Adventszeit, die aufgrund der Corona-Regeln ganz anders ist als in den Jahren zuvor.</w:t>
      </w:r>
    </w:p>
    <w:p w:rsidR="00936084" w:rsidRDefault="00936084">
      <w:r>
        <w:t>Keine Messfeier</w:t>
      </w:r>
      <w:r w:rsidR="00481492">
        <w:t>, kein Adventsingen, keine B</w:t>
      </w:r>
      <w:r>
        <w:t xml:space="preserve">esuche des Pastoralteams und keine Aufführungen für die Eltern auf der Bühne. So trat die Schulleiterin </w:t>
      </w:r>
      <w:r w:rsidR="00481492">
        <w:t>Frau Gickel an den F</w:t>
      </w:r>
      <w:r>
        <w:t>örderverein der Grundschule heran. „Der Nikolaus möge bitte am Montag und am Dienstag</w:t>
      </w:r>
      <w:r w:rsidR="00384724">
        <w:t xml:space="preserve"> die Kinder mit seinem Besuch überraschen.</w:t>
      </w:r>
      <w:r w:rsidR="00481492">
        <w:t>“</w:t>
      </w:r>
    </w:p>
    <w:p w:rsidR="00384724" w:rsidRDefault="00384724">
      <w:r>
        <w:t>Durch die guten Beziehungen des Fördervereins zum Nikolaus ließ sich die Idee corona</w:t>
      </w:r>
      <w:r w:rsidR="00481492">
        <w:t>-</w:t>
      </w:r>
      <w:r>
        <w:t xml:space="preserve">konform umsetzen. Der Nikolaus klopfte mit seinem Bischofsstab von außen an die Fensterscheiben der Klassenräume und überreichte den Kindern Obst, Schokolade und warmen Kinderpunsch. </w:t>
      </w:r>
    </w:p>
    <w:p w:rsidR="00384724" w:rsidRDefault="00384724">
      <w:r>
        <w:t>Der Besuch des Nikolaus hat allen großen und kleinen Menschen der Marienschule sehr gut gefallen, so geht der Dank der Schulleitung über den Förderverein an den Nikolaus.</w:t>
      </w:r>
    </w:p>
    <w:p w:rsidR="00384724" w:rsidRDefault="00384724"/>
    <w:p w:rsidR="00384724" w:rsidRDefault="00384724">
      <w:r>
        <w:tab/>
      </w:r>
      <w:r>
        <w:tab/>
      </w:r>
      <w:r>
        <w:tab/>
        <w:t>Von Sabine Gickel, Schulleiterin der Marienschule</w:t>
      </w:r>
    </w:p>
    <w:sectPr w:rsidR="00384724" w:rsidSect="00BE14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6084"/>
    <w:rsid w:val="00384724"/>
    <w:rsid w:val="00481492"/>
    <w:rsid w:val="00936084"/>
    <w:rsid w:val="00BE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4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2020-12-08T19:27:00Z</dcterms:created>
  <dcterms:modified xsi:type="dcterms:W3CDTF">2020-12-08T19:50:00Z</dcterms:modified>
</cp:coreProperties>
</file>